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06A56" w:rsidP="14192FAF" w:rsidRDefault="00282F39" w14:paraId="722F6885" w14:textId="79BB5796">
      <w:pPr>
        <w:pStyle w:val="Normal"/>
        <w:spacing w:after="0" w:line="240" w:lineRule="auto"/>
        <w:rPr>
          <w:rFonts w:ascii="Comic Sans MS" w:hAnsi="Comic Sans MS"/>
          <w:b w:val="1"/>
          <w:bCs w:val="1"/>
        </w:rPr>
      </w:pP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17FD0B" wp14:editId="26535548">
                <wp:simplePos x="0" y="0"/>
                <wp:positionH relativeFrom="margin">
                  <wp:posOffset>6650355</wp:posOffset>
                </wp:positionH>
                <wp:positionV relativeFrom="paragraph">
                  <wp:posOffset>10795</wp:posOffset>
                </wp:positionV>
                <wp:extent cx="3178175" cy="6617970"/>
                <wp:effectExtent l="0" t="0" r="2222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39" w:rsidP="00282F39" w:rsidRDefault="00E245A9" w14:paraId="1311ACB1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Keeping Warm:</w:t>
                            </w:r>
                          </w:p>
                          <w:p w:rsidR="00E245A9" w:rsidP="00282F39" w:rsidRDefault="00E245A9" w14:paraId="281AB70E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E245A9" w:rsidP="00282F39" w:rsidRDefault="00E245A9" w14:paraId="23ED4E45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does thermal conductivity mean?</w:t>
                            </w:r>
                          </w:p>
                          <w:p w:rsidR="00E245A9" w:rsidP="00282F39" w:rsidRDefault="00E245A9" w14:paraId="61E07568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245A9" w:rsidP="00282F39" w:rsidRDefault="00E245A9" w14:paraId="7B051226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Pr="00E245A9" w:rsidR="00E245A9" w:rsidP="00282F39" w:rsidRDefault="00E245A9" w14:paraId="0C962B9A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a material that has poor thermal conductivity.</w:t>
                            </w:r>
                          </w:p>
                          <w:p w:rsidRPr="00E245A9" w:rsidR="00E245A9" w:rsidP="00282F39" w:rsidRDefault="00E245A9" w14:paraId="781366B8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:rsidRPr="00E245A9" w:rsidR="00E245A9" w:rsidP="00282F39" w:rsidRDefault="00E245A9" w14:paraId="1B588E64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Pr="00E245A9" w:rsidR="00E245A9" w:rsidP="00282F39" w:rsidRDefault="00E245A9" w14:paraId="2F5B5B62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a material that has high thermal conductivity.</w:t>
                            </w:r>
                          </w:p>
                          <w:p w:rsidRPr="00E245A9" w:rsidR="00E245A9" w:rsidP="00282F39" w:rsidRDefault="00E245A9" w14:paraId="5ECD9C43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Pr="00E245A9" w:rsidR="00E245A9" w:rsidP="00282F39" w:rsidRDefault="00E245A9" w14:paraId="10F09221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Describe how energy is transferred by heating for the following processes:</w:t>
                            </w:r>
                          </w:p>
                          <w:p w:rsidRPr="00E245A9" w:rsidR="00E245A9" w:rsidP="00282F39" w:rsidRDefault="00E245A9" w14:paraId="7822C304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Pr="00E245A9" w:rsidR="00E245A9" w:rsidP="00E245A9" w:rsidRDefault="00E245A9" w14:paraId="68A07825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Conduction</w:t>
                            </w:r>
                          </w:p>
                          <w:p w:rsidRPr="00E245A9" w:rsidR="00E245A9" w:rsidP="00E245A9" w:rsidRDefault="00E245A9" w14:paraId="6F2E21D8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……………………….</w:t>
                            </w:r>
                          </w:p>
                          <w:p w:rsidRPr="00E245A9" w:rsidR="00E245A9" w:rsidP="00E245A9" w:rsidRDefault="00E245A9" w14:paraId="71EF6E54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Radiation</w:t>
                            </w:r>
                          </w:p>
                          <w:p w:rsidRPr="00E245A9" w:rsidR="00282F39" w:rsidP="00E245A9" w:rsidRDefault="00E245A9" w14:paraId="09687B6A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:rsidRPr="00E245A9" w:rsidR="00E245A9" w:rsidP="00E245A9" w:rsidRDefault="00E245A9" w14:paraId="08533E65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245A9" w:rsidP="00E245A9" w:rsidRDefault="00E245A9" w14:paraId="7C8D5499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ways in which walls can be built to keep a house warmer</w:t>
                            </w:r>
                          </w:p>
                          <w:p w:rsidRPr="00E245A9" w:rsidR="00E245A9" w:rsidP="00E245A9" w:rsidRDefault="00E245A9" w14:paraId="54F35C5B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E245A9" w:rsidR="00E245A9" w:rsidP="00E245A9" w:rsidRDefault="00E245A9" w14:paraId="172AE2C2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:rsidRPr="00E245A9" w:rsidR="00282F39" w:rsidP="00282F39" w:rsidRDefault="009F513C" w14:paraId="6349DBD4" w14:textId="2118EF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:rsidR="00282F39" w:rsidP="00282F39" w:rsidRDefault="009F513C" w14:paraId="4E4C0037" w14:textId="5256B9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:rsidR="00282F39" w:rsidP="00282F39" w:rsidRDefault="00282F39" w14:paraId="54B10BAE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Pr="00282F39" w:rsidR="00282F39" w:rsidP="00282F39" w:rsidRDefault="00282F39" w14:paraId="2719F9EA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F17FD0B">
                <v:stroke joinstyle="miter"/>
                <v:path gradientshapeok="t" o:connecttype="rect"/>
              </v:shapetype>
              <v:shape id="Text Box 2" style="position:absolute;margin-left:523.65pt;margin-top:.85pt;width:250.25pt;height:52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">
                <v:textbox>
                  <w:txbxContent>
                    <w:p w:rsidR="00282F39" w:rsidP="00282F39" w:rsidRDefault="00E245A9" w14:paraId="1311ACB1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Keeping Warm:</w:t>
                      </w:r>
                    </w:p>
                    <w:p w:rsidR="00E245A9" w:rsidP="00282F39" w:rsidRDefault="00E245A9" w14:paraId="281AB70E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E245A9" w:rsidP="00282F39" w:rsidRDefault="00E245A9" w14:paraId="23ED4E45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does thermal conductivity mean?</w:t>
                      </w:r>
                    </w:p>
                    <w:p w:rsidR="00E245A9" w:rsidP="00282F39" w:rsidRDefault="00E245A9" w14:paraId="61E07568" w14:textId="7777777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245A9" w:rsidP="00282F39" w:rsidRDefault="00E245A9" w14:paraId="7B051226" w14:textId="7777777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Pr="00E245A9" w:rsidR="00E245A9" w:rsidP="00282F39" w:rsidRDefault="00E245A9" w14:paraId="0C962B9A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a material that has poor thermal conductivity.</w:t>
                      </w:r>
                    </w:p>
                    <w:p w:rsidRPr="00E245A9" w:rsidR="00E245A9" w:rsidP="00282F39" w:rsidRDefault="00E245A9" w14:paraId="781366B8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………..</w:t>
                      </w:r>
                    </w:p>
                    <w:p w:rsidRPr="00E245A9" w:rsidR="00E245A9" w:rsidP="00282F39" w:rsidRDefault="00E245A9" w14:paraId="1B588E64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Pr="00E245A9" w:rsidR="00E245A9" w:rsidP="00282F39" w:rsidRDefault="00E245A9" w14:paraId="2F5B5B62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a material that has high thermal conductivity.</w:t>
                      </w:r>
                    </w:p>
                    <w:p w:rsidRPr="00E245A9" w:rsidR="00E245A9" w:rsidP="00282F39" w:rsidRDefault="00E245A9" w14:paraId="5ECD9C43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……….</w:t>
                      </w:r>
                    </w:p>
                    <w:p w:rsidRPr="00E245A9" w:rsidR="00E245A9" w:rsidP="00282F39" w:rsidRDefault="00E245A9" w14:paraId="10F09221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Describe how energy is transferred by heating for the following processes:</w:t>
                      </w:r>
                    </w:p>
                    <w:p w:rsidRPr="00E245A9" w:rsidR="00E245A9" w:rsidP="00282F39" w:rsidRDefault="00E245A9" w14:paraId="7822C304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Pr="00E245A9" w:rsidR="00E245A9" w:rsidP="00E245A9" w:rsidRDefault="00E245A9" w14:paraId="68A07825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Conduction</w:t>
                      </w:r>
                    </w:p>
                    <w:p w:rsidRPr="00E245A9" w:rsidR="00E245A9" w:rsidP="00E245A9" w:rsidRDefault="00E245A9" w14:paraId="6F2E21D8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……………………….</w:t>
                      </w:r>
                    </w:p>
                    <w:p w:rsidRPr="00E245A9" w:rsidR="00E245A9" w:rsidP="00E245A9" w:rsidRDefault="00E245A9" w14:paraId="71EF6E54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Radiation</w:t>
                      </w:r>
                    </w:p>
                    <w:p w:rsidRPr="00E245A9" w:rsidR="00282F39" w:rsidP="00E245A9" w:rsidRDefault="00E245A9" w14:paraId="09687B6A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</w:t>
                      </w:r>
                    </w:p>
                    <w:p w:rsidRPr="00E245A9" w:rsidR="00E245A9" w:rsidP="00E245A9" w:rsidRDefault="00E245A9" w14:paraId="08533E65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245A9" w:rsidP="00E245A9" w:rsidRDefault="00E245A9" w14:paraId="7C8D5499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ways in which walls can be built to keep a house warmer</w:t>
                      </w:r>
                    </w:p>
                    <w:p w:rsidRPr="00E245A9" w:rsidR="00E245A9" w:rsidP="00E245A9" w:rsidRDefault="00E245A9" w14:paraId="54F35C5B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Pr="00E245A9" w:rsidR="00E245A9" w:rsidP="00E245A9" w:rsidRDefault="00E245A9" w14:paraId="172AE2C2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</w:t>
                      </w:r>
                    </w:p>
                    <w:p w:rsidRPr="00E245A9" w:rsidR="00282F39" w:rsidP="00282F39" w:rsidRDefault="009F513C" w14:paraId="6349DBD4" w14:textId="2118EF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</w:t>
                      </w:r>
                    </w:p>
                    <w:p w:rsidR="00282F39" w:rsidP="00282F39" w:rsidRDefault="009F513C" w14:paraId="4E4C0037" w14:textId="5256B92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</w:t>
                      </w: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</w:t>
                      </w: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</w:t>
                      </w:r>
                    </w:p>
                    <w:p w:rsidR="00282F39" w:rsidP="00282F39" w:rsidRDefault="00282F39" w14:paraId="54B10BAE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Pr="00282F39" w:rsidR="00282F39" w:rsidP="00282F39" w:rsidRDefault="00282F39" w14:paraId="2719F9EA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DC13E6" wp14:editId="72F4109B">
                <wp:simplePos x="0" y="0"/>
                <wp:positionH relativeFrom="margin">
                  <wp:posOffset>3297918</wp:posOffset>
                </wp:positionH>
                <wp:positionV relativeFrom="paragraph">
                  <wp:posOffset>0</wp:posOffset>
                </wp:positionV>
                <wp:extent cx="3251200" cy="6617970"/>
                <wp:effectExtent l="0" t="0" r="2540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39" w:rsidP="00282F39" w:rsidRDefault="00282F39" w14:paraId="66F5F55D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Sankey Diagrams:</w:t>
                            </w:r>
                          </w:p>
                          <w:p w:rsidR="00282F39" w:rsidP="00282F39" w:rsidRDefault="00282F39" w14:paraId="04D2E394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282F39" w:rsidP="00282F39" w:rsidRDefault="00282F39" w14:paraId="297162B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4097976" wp14:editId="5A858679">
                                  <wp:extent cx="1937657" cy="1515282"/>
                                  <wp:effectExtent l="0" t="0" r="5715" b="8890"/>
                                  <wp:docPr id="2" name="Picture 2" descr="Image result for sankey diagrams light bulb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ankey diagrams light bulb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5666" cy="152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39" w:rsidP="00282F39" w:rsidRDefault="00282F39" w14:paraId="7DE58216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282F39" w:rsidP="00282F39" w:rsidRDefault="00282F39" w14:paraId="68BC843F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equation for calculating the efficiency of an object?</w:t>
                            </w:r>
                          </w:p>
                          <w:p w:rsidR="00282F39" w:rsidP="00282F39" w:rsidRDefault="00282F39" w14:paraId="232A4146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P="00282F39" w:rsidRDefault="00282F39" w14:paraId="2716F2D9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282F39" w:rsidP="00282F39" w:rsidRDefault="00282F39" w14:paraId="366F2F32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P="00282F39" w:rsidRDefault="00282F39" w14:paraId="62726C20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efficiency for the above Sankey diagram.</w:t>
                            </w:r>
                          </w:p>
                          <w:p w:rsidR="00282F39" w:rsidP="00282F39" w:rsidRDefault="00282F39" w14:paraId="5AAAF518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P="00282F39" w:rsidRDefault="00282F39" w14:paraId="6B898204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282F39" w:rsidP="00282F39" w:rsidRDefault="00282F39" w14:paraId="154DCDAA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Pr="00282F39" w:rsidR="00282F39" w:rsidP="00282F39" w:rsidRDefault="00282F39" w14:paraId="64D7B01F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efficiency?</w:t>
                            </w:r>
                          </w:p>
                          <w:p w:rsidR="00282F39" w:rsidP="00282F39" w:rsidRDefault="00282F39" w14:paraId="418C8C66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82F39" w:rsidP="00282F39" w:rsidRDefault="00282F39" w14:paraId="47F2F78D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82F39" w:rsidP="00282F39" w:rsidRDefault="00282F39" w14:paraId="4F0FB589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happens to wasted energy?</w:t>
                            </w:r>
                          </w:p>
                          <w:p w:rsidRPr="007F2595" w:rsidR="00282F39" w:rsidP="00282F39" w:rsidRDefault="00282F39" w14:paraId="28B43664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82F39" w:rsidP="00282F39" w:rsidRDefault="00282F39" w14:paraId="24976A34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82F39" w:rsidP="00282F39" w:rsidRDefault="00282F39" w14:paraId="5FD2187E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can you reduce the amount of wasted energy on an engine?</w:t>
                            </w:r>
                          </w:p>
                          <w:p w:rsidRPr="007F2595" w:rsidR="00282F39" w:rsidP="00282F39" w:rsidRDefault="00282F39" w14:paraId="1A027E2E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282F39" w:rsidP="00282F39" w:rsidRDefault="00282F39" w14:paraId="6CAF6D78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282F39" w:rsidP="00282F39" w:rsidRDefault="00282F39" w14:paraId="21078EBB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Pr="007F2595" w:rsidR="00282F39" w:rsidP="00282F39" w:rsidRDefault="00282F39" w14:paraId="39FB5268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Pr="007F2595" w:rsidR="00282F39" w:rsidP="00282F39" w:rsidRDefault="00282F39" w14:paraId="79953BA4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82F39" w:rsidP="00282F39" w:rsidRDefault="00282F39" w14:paraId="6D1DF6F0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P="00282F39" w:rsidRDefault="00282F39" w14:paraId="319758D6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P="00282F39" w:rsidRDefault="00282F39" w14:paraId="1637E921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Pr="00282F39" w:rsidR="00282F39" w:rsidP="00282F39" w:rsidRDefault="00282F39" w14:paraId="79F7533A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59.7pt;margin-top:0;width:256pt;height:52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" w14:anchorId="01DC13E6">
                <v:textbox>
                  <w:txbxContent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Sankey Diagrams:</w:t>
                      </w: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282F39" w:rsidP="00282F39" w:rsidRDefault="00282F3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1937657" cy="1515282"/>
                            <wp:effectExtent l="0" t="0" r="5715" b="8890"/>
                            <wp:docPr id="2" name="Picture 2" descr="Image result for sankey diagrams light bulb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ankey diagrams light bulb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5666" cy="152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equation for calculating the efficiency of an object?</w:t>
                      </w: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efficiency for the above Sankey diagram.</w:t>
                      </w: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Pr="00282F39"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efficiency?</w:t>
                      </w: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……</w:t>
                      </w: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happens to wasted energy?</w:t>
                      </w:r>
                    </w:p>
                    <w:p w:rsidRPr="007F2595"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……</w:t>
                      </w: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can you reduce the amount of wasted energy on an engine?</w:t>
                      </w:r>
                    </w:p>
                    <w:p w:rsidRPr="007F2595"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…..</w:t>
                      </w: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…</w:t>
                      </w: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Pr="007F2595"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Pr="007F2595"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Pr="00282F39" w:rsidR="00282F39" w:rsidP="00282F39" w:rsidRDefault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AAF8E8" wp14:editId="661B9F57">
                <wp:simplePos x="0" y="0"/>
                <wp:positionH relativeFrom="margin">
                  <wp:align>left</wp:align>
                </wp:positionH>
                <wp:positionV relativeFrom="paragraph">
                  <wp:posOffset>305798</wp:posOffset>
                </wp:positionV>
                <wp:extent cx="3208020" cy="6313170"/>
                <wp:effectExtent l="0" t="0" r="1143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631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39" w:rsidP="00282F39" w:rsidRDefault="00282F39" w14:paraId="60272F84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Energy Stores and transfers</w:t>
                            </w:r>
                          </w:p>
                          <w:p w:rsidR="00282F39" w:rsidP="00282F39" w:rsidRDefault="00282F39" w14:paraId="5A56D310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282F39" w:rsidP="00282F39" w:rsidRDefault="00282F39" w14:paraId="4FEBED2B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Complete the table summarising types of energy and examples</w:t>
                            </w:r>
                          </w:p>
                          <w:p w:rsidRPr="00282F39" w:rsidR="00282F39" w:rsidP="00282F39" w:rsidRDefault="00282F39" w14:paraId="28F67B17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477"/>
                            </w:tblGrid>
                            <w:tr w:rsidR="00282F39" w:rsidTr="00282F39" w14:paraId="5AC1FF24" w14:textId="77777777">
                              <w:tc>
                                <w:tcPr>
                                  <w:tcW w:w="2263" w:type="dxa"/>
                                </w:tcPr>
                                <w:p w:rsidR="00282F39" w:rsidP="00282F39" w:rsidRDefault="00282F39" w14:paraId="12DCED7C" w14:textId="7777777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282F39" w:rsidP="00282F39" w:rsidRDefault="00282F39" w14:paraId="408F7681" w14:textId="7777777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Example</w:t>
                                  </w:r>
                                </w:p>
                              </w:tc>
                            </w:tr>
                            <w:tr w:rsidR="00282F39" w:rsidTr="00282F39" w14:paraId="494B666A" w14:textId="77777777">
                              <w:tc>
                                <w:tcPr>
                                  <w:tcW w:w="2263" w:type="dxa"/>
                                </w:tcPr>
                                <w:p w:rsidRPr="00282F39" w:rsidR="00282F39" w:rsidP="00282F39" w:rsidRDefault="00282F39" w14:paraId="5F65DE78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Light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Pr="00282F39" w:rsidR="00282F39" w:rsidP="00282F39" w:rsidRDefault="00282F39" w14:paraId="62148BFD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2F39" w:rsidTr="00282F39" w14:paraId="36F0A9F1" w14:textId="77777777">
                              <w:tc>
                                <w:tcPr>
                                  <w:tcW w:w="2263" w:type="dxa"/>
                                </w:tcPr>
                                <w:p w:rsidRPr="00282F39" w:rsidR="00282F39" w:rsidP="00282F39" w:rsidRDefault="00282F39" w14:paraId="6CA4D3DC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Sound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Pr="00282F39" w:rsidR="00282F39" w:rsidP="00282F39" w:rsidRDefault="00282F39" w14:paraId="0A609995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2F39" w:rsidTr="00282F39" w14:paraId="060A26B9" w14:textId="77777777">
                              <w:tc>
                                <w:tcPr>
                                  <w:tcW w:w="2263" w:type="dxa"/>
                                </w:tcPr>
                                <w:p w:rsidRPr="00282F39" w:rsidR="00282F39" w:rsidP="00282F39" w:rsidRDefault="00282F39" w14:paraId="49B460F6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Pr="00282F39" w:rsidR="00282F39" w:rsidP="00282F39" w:rsidRDefault="00282F39" w14:paraId="27F8921D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Food, batteries, fuel</w:t>
                                  </w:r>
                                </w:p>
                              </w:tc>
                            </w:tr>
                            <w:tr w:rsidR="00282F39" w:rsidTr="00282F39" w14:paraId="7D84DEDF" w14:textId="77777777">
                              <w:tc>
                                <w:tcPr>
                                  <w:tcW w:w="2263" w:type="dxa"/>
                                </w:tcPr>
                                <w:p w:rsidRPr="00282F39" w:rsidR="00282F39" w:rsidP="00282F39" w:rsidRDefault="00282F39" w14:paraId="4E7C45EC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Kinetic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282F39" w:rsidP="00282F39" w:rsidRDefault="00282F39" w14:paraId="109349DA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2F39" w:rsidTr="00282F39" w14:paraId="7F59C0CC" w14:textId="77777777">
                              <w:tc>
                                <w:tcPr>
                                  <w:tcW w:w="2263" w:type="dxa"/>
                                </w:tcPr>
                                <w:p w:rsidRPr="00282F39" w:rsidR="00282F39" w:rsidP="00282F39" w:rsidRDefault="00282F39" w14:paraId="6D67176E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Pr="00282F39" w:rsidR="00282F39" w:rsidP="00282F39" w:rsidRDefault="00282F39" w14:paraId="26FAD212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Hot objects</w:t>
                                  </w:r>
                                </w:p>
                              </w:tc>
                            </w:tr>
                            <w:tr w:rsidR="00282F39" w:rsidTr="00282F39" w14:paraId="0A88B8D8" w14:textId="77777777">
                              <w:tc>
                                <w:tcPr>
                                  <w:tcW w:w="2263" w:type="dxa"/>
                                </w:tcPr>
                                <w:p w:rsidRPr="00282F39" w:rsidR="00282F39" w:rsidP="00282F39" w:rsidRDefault="00282F39" w14:paraId="31463E28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Pr="00282F39" w:rsidR="00282F39" w:rsidP="00282F39" w:rsidRDefault="00282F39" w14:paraId="6ECB5BAC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An object up high</w:t>
                                  </w:r>
                                </w:p>
                              </w:tc>
                            </w:tr>
                            <w:tr w:rsidR="00282F39" w:rsidTr="00282F39" w14:paraId="38A31DC1" w14:textId="77777777">
                              <w:tc>
                                <w:tcPr>
                                  <w:tcW w:w="2263" w:type="dxa"/>
                                </w:tcPr>
                                <w:p w:rsidRPr="00282F39" w:rsidR="00282F39" w:rsidP="00282F39" w:rsidRDefault="00282F39" w14:paraId="3A27E48D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Elastic potential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Pr="00282F39" w:rsidR="00282F39" w:rsidP="00282F39" w:rsidRDefault="00282F39" w14:paraId="2777C3E6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2F39" w:rsidTr="00282F39" w14:paraId="1BD670C8" w14:textId="77777777">
                              <w:tc>
                                <w:tcPr>
                                  <w:tcW w:w="2263" w:type="dxa"/>
                                </w:tcPr>
                                <w:p w:rsidRPr="00282F39" w:rsidR="00282F39" w:rsidP="00282F39" w:rsidRDefault="00282F39" w14:paraId="64B94EBA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Nuclear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Pr="00282F39" w:rsidR="00282F39" w:rsidP="00282F39" w:rsidRDefault="00282F39" w14:paraId="340E18B4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F39" w:rsidP="00282F39" w:rsidRDefault="00282F39" w14:paraId="0CB175C3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282F39" w:rsidP="00282F39" w:rsidRDefault="00282F39" w14:paraId="0EFF69CC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does the law of conservation of energy state?</w:t>
                            </w:r>
                          </w:p>
                          <w:p w:rsidRPr="007F2595" w:rsidR="00282F39" w:rsidP="00282F39" w:rsidRDefault="00282F39" w14:paraId="778A742C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82F39" w:rsidP="00282F39" w:rsidRDefault="00282F39" w14:paraId="1597BD9D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P="00282F39" w:rsidRDefault="00282F39" w14:paraId="7951ECCD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energy transfers in a battery torch?</w:t>
                            </w:r>
                          </w:p>
                          <w:p w:rsidR="00282F39" w:rsidP="00282F39" w:rsidRDefault="00282F39" w14:paraId="56F65A39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P="00282F39" w:rsidRDefault="00282F39" w14:paraId="43F03052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P="00282F39" w:rsidRDefault="00282F39" w14:paraId="707A9E0A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P="00282F39" w:rsidRDefault="00282F39" w14:paraId="2B0DE72F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P="00282F39" w:rsidRDefault="00282F39" w14:paraId="4F6AD229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P="00282F39" w:rsidRDefault="00282F39" w14:paraId="500D51CD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energy transfers when a ball is thrown upwards into the air and then falls back down?</w:t>
                            </w:r>
                          </w:p>
                          <w:p w:rsidR="00282F39" w:rsidP="00282F39" w:rsidRDefault="00282F39" w14:paraId="2A07F652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P="00282F39" w:rsidRDefault="00282F39" w14:paraId="0E818142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P="00282F39" w:rsidRDefault="00282F39" w14:paraId="19486FCF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P="00282F39" w:rsidRDefault="00282F39" w14:paraId="0AF61FD6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Pr="00282F39" w:rsidR="00282F39" w:rsidP="00282F39" w:rsidRDefault="00282F39" w14:paraId="1F2FFABC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CAAF8E8">
                <v:stroke joinstyle="miter"/>
                <v:path gradientshapeok="t" o:connecttype="rect"/>
              </v:shapetype>
              <v:shape id="_x0000_s1028" style="position:absolute;margin-left:0;margin-top:24.1pt;width:252.6pt;height:497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">
                <v:textbox>
                  <w:txbxContent>
                    <w:p w:rsidR="00282F39" w:rsidP="00282F39" w:rsidRDefault="00282F39" w14:paraId="60272F84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Energy Stores and transfers</w:t>
                      </w:r>
                    </w:p>
                    <w:p w:rsidR="00282F39" w:rsidP="00282F39" w:rsidRDefault="00282F39" w14:paraId="5A56D310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282F39" w:rsidP="00282F39" w:rsidRDefault="00282F39" w14:paraId="4FEBED2B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Complete the table summarising types of energy and examples</w:t>
                      </w:r>
                    </w:p>
                    <w:p w:rsidRPr="00282F39" w:rsidR="00282F39" w:rsidP="00282F39" w:rsidRDefault="00282F39" w14:paraId="28F67B17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477"/>
                      </w:tblGrid>
                      <w:tr w:rsidR="00282F39" w:rsidTr="00282F39" w14:paraId="5AC1FF24" w14:textId="77777777">
                        <w:tc>
                          <w:tcPr>
                            <w:tcW w:w="2263" w:type="dxa"/>
                          </w:tcPr>
                          <w:p w:rsidR="00282F39" w:rsidP="00282F39" w:rsidRDefault="00282F39" w14:paraId="12DCED7C" w14:textId="7777777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Energy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282F39" w:rsidP="00282F39" w:rsidRDefault="00282F39" w14:paraId="408F7681" w14:textId="7777777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Example</w:t>
                            </w:r>
                          </w:p>
                        </w:tc>
                      </w:tr>
                      <w:tr w:rsidR="00282F39" w:rsidTr="00282F39" w14:paraId="494B666A" w14:textId="77777777">
                        <w:tc>
                          <w:tcPr>
                            <w:tcW w:w="2263" w:type="dxa"/>
                          </w:tcPr>
                          <w:p w:rsidRPr="00282F39" w:rsidR="00282F39" w:rsidP="00282F39" w:rsidRDefault="00282F39" w14:paraId="5F65DE78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Light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Pr="00282F39" w:rsidR="00282F39" w:rsidP="00282F39" w:rsidRDefault="00282F39" w14:paraId="62148BFD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82F39" w:rsidTr="00282F39" w14:paraId="36F0A9F1" w14:textId="77777777">
                        <w:tc>
                          <w:tcPr>
                            <w:tcW w:w="2263" w:type="dxa"/>
                          </w:tcPr>
                          <w:p w:rsidRPr="00282F39" w:rsidR="00282F39" w:rsidP="00282F39" w:rsidRDefault="00282F39" w14:paraId="6CA4D3DC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Sound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Pr="00282F39" w:rsidR="00282F39" w:rsidP="00282F39" w:rsidRDefault="00282F39" w14:paraId="0A609995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82F39" w:rsidTr="00282F39" w14:paraId="060A26B9" w14:textId="77777777">
                        <w:tc>
                          <w:tcPr>
                            <w:tcW w:w="2263" w:type="dxa"/>
                          </w:tcPr>
                          <w:p w:rsidRPr="00282F39" w:rsidR="00282F39" w:rsidP="00282F39" w:rsidRDefault="00282F39" w14:paraId="49B460F6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</w:tcPr>
                          <w:p w:rsidRPr="00282F39" w:rsidR="00282F39" w:rsidP="00282F39" w:rsidRDefault="00282F39" w14:paraId="27F8921D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Food, batteries, fuel</w:t>
                            </w:r>
                          </w:p>
                        </w:tc>
                      </w:tr>
                      <w:tr w:rsidR="00282F39" w:rsidTr="00282F39" w14:paraId="7D84DEDF" w14:textId="77777777">
                        <w:tc>
                          <w:tcPr>
                            <w:tcW w:w="2263" w:type="dxa"/>
                          </w:tcPr>
                          <w:p w:rsidRPr="00282F39" w:rsidR="00282F39" w:rsidP="00282F39" w:rsidRDefault="00282F39" w14:paraId="4E7C45EC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Kinetic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282F39" w:rsidP="00282F39" w:rsidRDefault="00282F39" w14:paraId="109349DA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82F39" w:rsidTr="00282F39" w14:paraId="7F59C0CC" w14:textId="77777777">
                        <w:tc>
                          <w:tcPr>
                            <w:tcW w:w="2263" w:type="dxa"/>
                          </w:tcPr>
                          <w:p w:rsidRPr="00282F39" w:rsidR="00282F39" w:rsidP="00282F39" w:rsidRDefault="00282F39" w14:paraId="6D67176E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</w:tcPr>
                          <w:p w:rsidRPr="00282F39" w:rsidR="00282F39" w:rsidP="00282F39" w:rsidRDefault="00282F39" w14:paraId="26FAD212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Hot objects</w:t>
                            </w:r>
                          </w:p>
                        </w:tc>
                      </w:tr>
                      <w:tr w:rsidR="00282F39" w:rsidTr="00282F39" w14:paraId="0A88B8D8" w14:textId="77777777">
                        <w:tc>
                          <w:tcPr>
                            <w:tcW w:w="2263" w:type="dxa"/>
                          </w:tcPr>
                          <w:p w:rsidRPr="00282F39" w:rsidR="00282F39" w:rsidP="00282F39" w:rsidRDefault="00282F39" w14:paraId="31463E28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</w:tcPr>
                          <w:p w:rsidRPr="00282F39" w:rsidR="00282F39" w:rsidP="00282F39" w:rsidRDefault="00282F39" w14:paraId="6ECB5BAC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 object up high</w:t>
                            </w:r>
                          </w:p>
                        </w:tc>
                      </w:tr>
                      <w:tr w:rsidR="00282F39" w:rsidTr="00282F39" w14:paraId="38A31DC1" w14:textId="77777777">
                        <w:tc>
                          <w:tcPr>
                            <w:tcW w:w="2263" w:type="dxa"/>
                          </w:tcPr>
                          <w:p w:rsidRPr="00282F39" w:rsidR="00282F39" w:rsidP="00282F39" w:rsidRDefault="00282F39" w14:paraId="3A27E48D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Elastic potential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Pr="00282F39" w:rsidR="00282F39" w:rsidP="00282F39" w:rsidRDefault="00282F39" w14:paraId="2777C3E6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82F39" w:rsidTr="00282F39" w14:paraId="1BD670C8" w14:textId="77777777">
                        <w:tc>
                          <w:tcPr>
                            <w:tcW w:w="2263" w:type="dxa"/>
                          </w:tcPr>
                          <w:p w:rsidRPr="00282F39" w:rsidR="00282F39" w:rsidP="00282F39" w:rsidRDefault="00282F39" w14:paraId="64B94EBA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Nuclear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Pr="00282F39" w:rsidR="00282F39" w:rsidP="00282F39" w:rsidRDefault="00282F39" w14:paraId="340E18B4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82F39" w:rsidP="00282F39" w:rsidRDefault="00282F39" w14:paraId="0CB175C3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282F39" w:rsidP="00282F39" w:rsidRDefault="00282F39" w14:paraId="0EFF69CC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does the law of conservation of energy state?</w:t>
                      </w:r>
                    </w:p>
                    <w:p w:rsidRPr="007F2595" w:rsidR="00282F39" w:rsidP="00282F39" w:rsidRDefault="00282F39" w14:paraId="778A742C" w14:textId="7777777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82F39" w:rsidP="00282F39" w:rsidRDefault="00282F39" w14:paraId="1597BD9D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P="00282F39" w:rsidRDefault="00282F39" w14:paraId="7951ECCD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energy transfers in a battery torch?</w:t>
                      </w:r>
                    </w:p>
                    <w:p w:rsidR="00282F39" w:rsidP="00282F39" w:rsidRDefault="00282F39" w14:paraId="56F65A39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P="00282F39" w:rsidRDefault="00282F39" w14:paraId="43F03052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P="00282F39" w:rsidRDefault="00282F39" w14:paraId="707A9E0A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P="00282F39" w:rsidRDefault="00282F39" w14:paraId="2B0DE72F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P="00282F39" w:rsidRDefault="00282F39" w14:paraId="4F6AD229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P="00282F39" w:rsidRDefault="00282F39" w14:paraId="500D51CD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energy transfers when a ball is thrown upwards into the air and then falls back down?</w:t>
                      </w:r>
                    </w:p>
                    <w:p w:rsidR="00282F39" w:rsidP="00282F39" w:rsidRDefault="00282F39" w14:paraId="2A07F652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P="00282F39" w:rsidRDefault="00282F39" w14:paraId="0E818142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P="00282F39" w:rsidRDefault="00282F39" w14:paraId="19486FCF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P="00282F39" w:rsidRDefault="00282F39" w14:paraId="0AF61FD6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Pr="00282F39" w:rsidR="00282F39" w:rsidP="00282F39" w:rsidRDefault="00282F39" w14:paraId="1F2FFABC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14192FAF" w:rsidR="00C2291F">
        <w:rPr>
          <w:rFonts w:ascii="Comic Sans MS" w:hAnsi="Comic Sans MS"/>
          <w:b w:val="1"/>
          <w:bCs w:val="1"/>
        </w:rPr>
        <w:t>Energy</w:t>
      </w:r>
      <w:r w:rsidRPr="14192FAF" w:rsidR="00282F39">
        <w:rPr>
          <w:rFonts w:ascii="Comic Sans MS" w:hAnsi="Comic Sans MS"/>
          <w:b w:val="1"/>
          <w:bCs w:val="1"/>
        </w:rPr>
        <w:t xml:space="preserve"> Revision Mat</w:t>
      </w:r>
    </w:p>
    <w:p w:rsidR="00282F39" w:rsidP="00282F39" w:rsidRDefault="00E245A9" w14:textId="77777777" w14:paraId="702EB9EF" w14:noSpellErr="1">
      <w:pPr>
        <w:spacing w:after="0" w:line="240" w:lineRule="auto"/>
        <w:rPr>
          <w:rFonts w:ascii="Comic Sans MS" w:hAnsi="Comic Sans MS"/>
        </w:rPr>
      </w:pPr>
      <w:r w:rsidRPr="00651633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73450D" wp14:editId="0B2CC79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443980" cy="6617970"/>
                <wp:effectExtent l="0" t="0" r="1397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A9" w:rsidP="00E245A9" w:rsidRDefault="00E245A9" w14:paraId="23C21E00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Renewable and Non-renewable resources</w:t>
                            </w:r>
                          </w:p>
                          <w:p w:rsidR="00E245A9" w:rsidP="00E245A9" w:rsidRDefault="00E245A9" w14:paraId="6905A5B0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Pr="00E245A9" w:rsidR="00E245A9" w:rsidP="00E245A9" w:rsidRDefault="00E245A9" w14:paraId="18B239EA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meant by the terms renewable and non-renewable?</w:t>
                            </w:r>
                          </w:p>
                          <w:p w:rsidRPr="00E245A9" w:rsidR="00E245A9" w:rsidP="00E245A9" w:rsidRDefault="00E245A9" w14:paraId="08648BD8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245A9" w:rsidP="00E245A9" w:rsidRDefault="00E245A9" w14:paraId="14559C09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245A9" w:rsidP="00E245A9" w:rsidRDefault="00E245A9" w14:paraId="334FD272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245A9" w:rsidP="00E245A9" w:rsidRDefault="00E245A9" w14:paraId="18493CB4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the table stating examples of renewable and non-renewable resources</w:t>
                            </w:r>
                          </w:p>
                          <w:p w:rsidR="00E245A9" w:rsidP="00E245A9" w:rsidRDefault="00E245A9" w14:paraId="4CAA7E56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4820"/>
                              <w:gridCol w:w="2611"/>
                            </w:tblGrid>
                            <w:tr w:rsidR="001D1FB1" w:rsidTr="001D1FB1" w14:paraId="0CBFB7E1" w14:textId="77777777">
                              <w:tc>
                                <w:tcPr>
                                  <w:tcW w:w="2405" w:type="dxa"/>
                                </w:tcPr>
                                <w:p w:rsidR="001D1FB1" w:rsidP="00E245A9" w:rsidRDefault="001D1FB1" w14:paraId="43BD84E1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Renewable Resources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1D1FB1" w:rsidP="00E245A9" w:rsidRDefault="001D1FB1" w14:paraId="589F8B32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How it works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1D1FB1" w:rsidP="00E245A9" w:rsidRDefault="001D1FB1" w14:paraId="7BABE6BC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Non-renewable resources</w:t>
                                  </w:r>
                                </w:p>
                              </w:tc>
                            </w:tr>
                            <w:tr w:rsidR="001D1FB1" w:rsidTr="001D1FB1" w14:paraId="54D957A6" w14:textId="77777777">
                              <w:tc>
                                <w:tcPr>
                                  <w:tcW w:w="2405" w:type="dxa"/>
                                </w:tcPr>
                                <w:p w:rsidR="001D1FB1" w:rsidP="00E245A9" w:rsidRDefault="001D1FB1" w14:paraId="31FDF6B3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1D1FB1" w:rsidP="00E245A9" w:rsidRDefault="001D1FB1" w14:paraId="76EE0133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1D1FB1" w:rsidP="00E245A9" w:rsidRDefault="001D1FB1" w14:paraId="23B0E901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1D1FB1" w:rsidP="00E245A9" w:rsidRDefault="001D1FB1" w14:paraId="54E79F5B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D1FB1" w:rsidTr="001D1FB1" w14:paraId="705DDE46" w14:textId="77777777">
                              <w:tc>
                                <w:tcPr>
                                  <w:tcW w:w="2405" w:type="dxa"/>
                                </w:tcPr>
                                <w:p w:rsidR="001D1FB1" w:rsidP="00E245A9" w:rsidRDefault="001D1FB1" w14:paraId="3104633B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1D1FB1" w:rsidP="00E245A9" w:rsidRDefault="001D1FB1" w14:paraId="105FA5CE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1D1FB1" w:rsidP="00E245A9" w:rsidRDefault="001D1FB1" w14:paraId="40687B5F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1D1FB1" w:rsidP="00E245A9" w:rsidRDefault="001D1FB1" w14:paraId="0351B372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D1FB1" w:rsidTr="001D1FB1" w14:paraId="3E5B8792" w14:textId="77777777">
                              <w:tc>
                                <w:tcPr>
                                  <w:tcW w:w="2405" w:type="dxa"/>
                                </w:tcPr>
                                <w:p w:rsidR="001D1FB1" w:rsidP="00E245A9" w:rsidRDefault="001D1FB1" w14:paraId="5C2516AC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1D1FB1" w:rsidP="00E245A9" w:rsidRDefault="001D1FB1" w14:paraId="15E39CFA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1D1FB1" w:rsidP="00E245A9" w:rsidRDefault="001D1FB1" w14:paraId="5809EA27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1D1FB1" w:rsidP="00E245A9" w:rsidRDefault="001D1FB1" w14:paraId="0F68B103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1D1FB1" w:rsidTr="001D1FB1" w14:paraId="211A366A" w14:textId="77777777">
                              <w:tc>
                                <w:tcPr>
                                  <w:tcW w:w="2405" w:type="dxa"/>
                                </w:tcPr>
                                <w:p w:rsidR="001D1FB1" w:rsidP="00E245A9" w:rsidRDefault="001D1FB1" w14:paraId="586CD0D1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1D1FB1" w:rsidP="00E245A9" w:rsidRDefault="001D1FB1" w14:paraId="6193C787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1D1FB1" w:rsidP="00E245A9" w:rsidRDefault="001D1FB1" w14:paraId="7D5A6B91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1D1FB1" w:rsidP="00E245A9" w:rsidRDefault="001D1FB1" w14:paraId="10DD9E9A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D1FB1" w:rsidTr="001D1FB1" w14:paraId="774AAED5" w14:textId="77777777">
                              <w:tc>
                                <w:tcPr>
                                  <w:tcW w:w="2405" w:type="dxa"/>
                                </w:tcPr>
                                <w:p w:rsidR="001D1FB1" w:rsidP="00E245A9" w:rsidRDefault="001D1FB1" w14:paraId="05A64A64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1D1FB1" w:rsidP="00E245A9" w:rsidRDefault="001D1FB1" w14:paraId="5780958D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1D1FB1" w:rsidP="00E245A9" w:rsidRDefault="001D1FB1" w14:paraId="7AF6170A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808080" w:themeFill="background1" w:themeFillShade="80"/>
                                </w:tcPr>
                                <w:p w:rsidR="001D1FB1" w:rsidP="00E245A9" w:rsidRDefault="001D1FB1" w14:paraId="4DDECC26" w14:textId="7777777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1FB1" w:rsidP="00E245A9" w:rsidRDefault="001D1FB1" w14:paraId="07222A34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D1FB1" w:rsidP="00E245A9" w:rsidRDefault="001D1FB1" w14:paraId="44B9B414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disadvantages of using fossil fuels?</w:t>
                            </w:r>
                          </w:p>
                          <w:p w:rsidR="001D1FB1" w:rsidP="00E245A9" w:rsidRDefault="001D1FB1" w14:paraId="233E3D08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1FB1" w:rsidP="00E245A9" w:rsidRDefault="001D1FB1" w14:paraId="25B8269D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P="00E245A9" w:rsidRDefault="001D1FB1" w14:paraId="24AE0C2F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are the disadvantages of using nuclear energy?</w:t>
                            </w:r>
                          </w:p>
                          <w:p w:rsidR="001D1FB1" w:rsidP="00E245A9" w:rsidRDefault="001D1FB1" w14:paraId="441634ED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1FB1" w:rsidP="00E245A9" w:rsidRDefault="001D1FB1" w14:paraId="22F93760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P="00E245A9" w:rsidRDefault="001D1FB1" w14:paraId="4DCE1818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disadvantages of wind and solar energy?</w:t>
                            </w:r>
                          </w:p>
                          <w:p w:rsidR="00E245A9" w:rsidP="00E245A9" w:rsidRDefault="001D1FB1" w14:paraId="767F2FBA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1FB1" w:rsidP="00E245A9" w:rsidRDefault="001D1FB1" w14:paraId="0856D8B4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P="00E245A9" w:rsidRDefault="001D1FB1" w14:paraId="06C414B0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Bio-fuels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said to be carbon neutral. Explain what this means.</w:t>
                            </w:r>
                          </w:p>
                          <w:p w:rsidR="001D1FB1" w:rsidP="00E245A9" w:rsidRDefault="001D1FB1" w14:paraId="2B5A4642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1FB1" w:rsidP="00E245A9" w:rsidRDefault="001D1FB1" w14:paraId="41460CCC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1FB1" w:rsidP="00E245A9" w:rsidRDefault="001D1FB1" w14:paraId="3765B824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P="00E245A9" w:rsidRDefault="001D1FB1" w14:paraId="5456023C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P="00E245A9" w:rsidRDefault="001D1FB1" w14:paraId="02A0AABE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P="00E245A9" w:rsidRDefault="001D1FB1" w14:paraId="68C2E08F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P="00E245A9" w:rsidRDefault="001D1FB1" w14:paraId="172DCE3B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P="00E245A9" w:rsidRDefault="001D1FB1" w14:paraId="534D76B6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Pr="00282F39" w:rsidR="00E245A9" w:rsidP="00E245A9" w:rsidRDefault="00E245A9" w14:paraId="5DD016AE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456.2pt;margin-top:.85pt;width:507.4pt;height:521.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" w14:anchorId="3273450D">
                <v:textbox>
                  <w:txbxContent>
                    <w:p w:rsidR="00E245A9" w:rsidP="00E245A9" w:rsidRDefault="00E245A9" w14:paraId="23C21E00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Renewable and Non-renewable resources</w:t>
                      </w:r>
                    </w:p>
                    <w:p w:rsidR="00E245A9" w:rsidP="00E245A9" w:rsidRDefault="00E245A9" w14:paraId="6905A5B0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Pr="00E245A9" w:rsidR="00E245A9" w:rsidP="00E245A9" w:rsidRDefault="00E245A9" w14:paraId="18B239EA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meant by the terms renewable and non-renewable?</w:t>
                      </w:r>
                    </w:p>
                    <w:p w:rsidRPr="00E245A9" w:rsidR="00E245A9" w:rsidP="00E245A9" w:rsidRDefault="00E245A9" w14:paraId="08648BD8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245A9" w:rsidP="00E245A9" w:rsidRDefault="00E245A9" w14:paraId="14559C09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245A9" w:rsidP="00E245A9" w:rsidRDefault="00E245A9" w14:paraId="334FD272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245A9" w:rsidP="00E245A9" w:rsidRDefault="00E245A9" w14:paraId="18493CB4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the table stating examples of renewable and non-renewable resources</w:t>
                      </w:r>
                    </w:p>
                    <w:p w:rsidR="00E245A9" w:rsidP="00E245A9" w:rsidRDefault="00E245A9" w14:paraId="4CAA7E56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4820"/>
                        <w:gridCol w:w="2611"/>
                      </w:tblGrid>
                      <w:tr w:rsidR="001D1FB1" w:rsidTr="001D1FB1" w14:paraId="0CBFB7E1" w14:textId="77777777">
                        <w:tc>
                          <w:tcPr>
                            <w:tcW w:w="2405" w:type="dxa"/>
                          </w:tcPr>
                          <w:p w:rsidR="001D1FB1" w:rsidP="00E245A9" w:rsidRDefault="001D1FB1" w14:paraId="43BD84E1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Renewable Resources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1D1FB1" w:rsidP="00E245A9" w:rsidRDefault="001D1FB1" w14:paraId="589F8B32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it works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1D1FB1" w:rsidP="00E245A9" w:rsidRDefault="001D1FB1" w14:paraId="7BABE6BC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Non-renewable resources</w:t>
                            </w:r>
                          </w:p>
                        </w:tc>
                      </w:tr>
                      <w:tr w:rsidR="001D1FB1" w:rsidTr="001D1FB1" w14:paraId="54D957A6" w14:textId="77777777">
                        <w:tc>
                          <w:tcPr>
                            <w:tcW w:w="2405" w:type="dxa"/>
                          </w:tcPr>
                          <w:p w:rsidR="001D1FB1" w:rsidP="00E245A9" w:rsidRDefault="001D1FB1" w14:paraId="31FDF6B3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:rsidR="001D1FB1" w:rsidP="00E245A9" w:rsidRDefault="001D1FB1" w14:paraId="76EE0133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D1FB1" w:rsidP="00E245A9" w:rsidRDefault="001D1FB1" w14:paraId="23B0E901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</w:tcPr>
                          <w:p w:rsidR="001D1FB1" w:rsidP="00E245A9" w:rsidRDefault="001D1FB1" w14:paraId="54E79F5B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  <w:tr w:rsidR="001D1FB1" w:rsidTr="001D1FB1" w14:paraId="705DDE46" w14:textId="77777777">
                        <w:tc>
                          <w:tcPr>
                            <w:tcW w:w="2405" w:type="dxa"/>
                          </w:tcPr>
                          <w:p w:rsidR="001D1FB1" w:rsidP="00E245A9" w:rsidRDefault="001D1FB1" w14:paraId="3104633B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:rsidR="001D1FB1" w:rsidP="00E245A9" w:rsidRDefault="001D1FB1" w14:paraId="105FA5CE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D1FB1" w:rsidP="00E245A9" w:rsidRDefault="001D1FB1" w14:paraId="40687B5F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</w:tcPr>
                          <w:p w:rsidR="001D1FB1" w:rsidP="00E245A9" w:rsidRDefault="001D1FB1" w14:paraId="0351B372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</w:t>
                            </w:r>
                          </w:p>
                        </w:tc>
                      </w:tr>
                      <w:tr w:rsidR="001D1FB1" w:rsidTr="001D1FB1" w14:paraId="3E5B8792" w14:textId="77777777">
                        <w:tc>
                          <w:tcPr>
                            <w:tcW w:w="2405" w:type="dxa"/>
                          </w:tcPr>
                          <w:p w:rsidR="001D1FB1" w:rsidP="00E245A9" w:rsidRDefault="001D1FB1" w14:paraId="5C2516AC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:rsidR="001D1FB1" w:rsidP="00E245A9" w:rsidRDefault="001D1FB1" w14:paraId="15E39CFA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D1FB1" w:rsidP="00E245A9" w:rsidRDefault="001D1FB1" w14:paraId="5809EA27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</w:tcPr>
                          <w:p w:rsidR="001D1FB1" w:rsidP="00E245A9" w:rsidRDefault="001D1FB1" w14:paraId="0F68B103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</w:p>
                        </w:tc>
                      </w:tr>
                      <w:tr w:rsidR="001D1FB1" w:rsidTr="001D1FB1" w14:paraId="211A366A" w14:textId="77777777">
                        <w:tc>
                          <w:tcPr>
                            <w:tcW w:w="2405" w:type="dxa"/>
                          </w:tcPr>
                          <w:p w:rsidR="001D1FB1" w:rsidP="00E245A9" w:rsidRDefault="001D1FB1" w14:paraId="586CD0D1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:rsidR="001D1FB1" w:rsidP="00E245A9" w:rsidRDefault="001D1FB1" w14:paraId="6193C787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D1FB1" w:rsidP="00E245A9" w:rsidRDefault="001D1FB1" w14:paraId="7D5A6B91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</w:tcPr>
                          <w:p w:rsidR="001D1FB1" w:rsidP="00E245A9" w:rsidRDefault="001D1FB1" w14:paraId="10DD9E9A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</w:t>
                            </w:r>
                          </w:p>
                        </w:tc>
                      </w:tr>
                      <w:tr w:rsidR="001D1FB1" w:rsidTr="001D1FB1" w14:paraId="774AAED5" w14:textId="77777777">
                        <w:tc>
                          <w:tcPr>
                            <w:tcW w:w="2405" w:type="dxa"/>
                          </w:tcPr>
                          <w:p w:rsidR="001D1FB1" w:rsidP="00E245A9" w:rsidRDefault="001D1FB1" w14:paraId="05A64A64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:rsidR="001D1FB1" w:rsidP="00E245A9" w:rsidRDefault="001D1FB1" w14:paraId="5780958D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D1FB1" w:rsidP="00E245A9" w:rsidRDefault="001D1FB1" w14:paraId="7AF6170A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shd w:val="clear" w:color="auto" w:fill="808080" w:themeFill="background1" w:themeFillShade="80"/>
                          </w:tcPr>
                          <w:p w:rsidR="001D1FB1" w:rsidP="00E245A9" w:rsidRDefault="001D1FB1" w14:paraId="4DDECC26" w14:textId="777777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D1FB1" w:rsidP="00E245A9" w:rsidRDefault="001D1FB1" w14:paraId="07222A34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D1FB1" w:rsidP="00E245A9" w:rsidRDefault="001D1FB1" w14:paraId="44B9B414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disadvantages of using fossil fuels?</w:t>
                      </w:r>
                    </w:p>
                    <w:p w:rsidR="001D1FB1" w:rsidP="00E245A9" w:rsidRDefault="001D1FB1" w14:paraId="233E3D08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1FB1" w:rsidP="00E245A9" w:rsidRDefault="001D1FB1" w14:paraId="25B8269D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P="00E245A9" w:rsidRDefault="001D1FB1" w14:paraId="24AE0C2F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are the disadvantages of using nuclear energy?</w:t>
                      </w:r>
                    </w:p>
                    <w:p w:rsidR="001D1FB1" w:rsidP="00E245A9" w:rsidRDefault="001D1FB1" w14:paraId="441634ED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1FB1" w:rsidP="00E245A9" w:rsidRDefault="001D1FB1" w14:paraId="22F93760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P="00E245A9" w:rsidRDefault="001D1FB1" w14:paraId="4DCE1818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disadvantages of wind and solar energy?</w:t>
                      </w:r>
                    </w:p>
                    <w:p w:rsidR="00E245A9" w:rsidP="00E245A9" w:rsidRDefault="001D1FB1" w14:paraId="767F2FBA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1FB1" w:rsidP="00E245A9" w:rsidRDefault="001D1FB1" w14:paraId="0856D8B4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P="00E245A9" w:rsidRDefault="001D1FB1" w14:paraId="06C414B0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Bio-fuels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said to be carbon neutral. Explain what this means.</w:t>
                      </w:r>
                    </w:p>
                    <w:p w:rsidR="001D1FB1" w:rsidP="00E245A9" w:rsidRDefault="001D1FB1" w14:paraId="2B5A4642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1FB1" w:rsidP="00E245A9" w:rsidRDefault="001D1FB1" w14:paraId="41460CCC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1FB1" w:rsidP="00E245A9" w:rsidRDefault="001D1FB1" w14:paraId="3765B824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P="00E245A9" w:rsidRDefault="001D1FB1" w14:paraId="5456023C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P="00E245A9" w:rsidRDefault="001D1FB1" w14:paraId="02A0AABE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P="00E245A9" w:rsidRDefault="001D1FB1" w14:paraId="68C2E08F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P="00E245A9" w:rsidRDefault="001D1FB1" w14:paraId="172DCE3B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P="00E245A9" w:rsidRDefault="001D1FB1" w14:paraId="534D76B6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Pr="00282F39" w:rsidR="00E245A9" w:rsidP="00E245A9" w:rsidRDefault="00E245A9" w14:paraId="5DD016AE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210458" wp14:editId="79B07EA1">
                <wp:simplePos x="0" y="0"/>
                <wp:positionH relativeFrom="margin">
                  <wp:align>left</wp:align>
                </wp:positionH>
                <wp:positionV relativeFrom="paragraph">
                  <wp:posOffset>363</wp:posOffset>
                </wp:positionV>
                <wp:extent cx="3178175" cy="6617970"/>
                <wp:effectExtent l="0" t="0" r="2222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A9" w:rsidP="00E245A9" w:rsidRDefault="00E245A9" w14:paraId="36F2FC4D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Stored energies:</w:t>
                            </w:r>
                          </w:p>
                          <w:p w:rsidR="00E245A9" w:rsidP="00E245A9" w:rsidRDefault="00E245A9" w14:paraId="22C5D6A3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1AC7FBB1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equation to calculate GPE?</w:t>
                            </w:r>
                          </w:p>
                          <w:p w:rsidRPr="00E245A9" w:rsidR="00E245A9" w:rsidP="00E245A9" w:rsidRDefault="00E245A9" w14:paraId="050F6BED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Don’t forget the units. </w:t>
                            </w:r>
                          </w:p>
                          <w:p w:rsidR="00E245A9" w:rsidP="00E245A9" w:rsidRDefault="00E245A9" w14:paraId="3BAC2689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564F1B87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33DFE801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2FD43FA9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a triangle to change the subject</w:t>
                            </w:r>
                          </w:p>
                          <w:p w:rsidR="00E245A9" w:rsidP="00E245A9" w:rsidRDefault="00E245A9" w14:paraId="7C9B134D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64407A2A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189B8D94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229324F5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01FD9BB5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GPE when a 30kg object is lifted 2m high on Earth.</w:t>
                            </w:r>
                          </w:p>
                          <w:p w:rsidR="00E245A9" w:rsidP="00E245A9" w:rsidRDefault="00E245A9" w14:paraId="794B13EA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5047FBCF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E245A9" w:rsidP="00E245A9" w:rsidRDefault="00E245A9" w14:paraId="74941215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6F86A052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 4kg box stores 400J of GPE when it is lifted on Earth (10N/kg). Calculate how high it was lifted.</w:t>
                            </w:r>
                          </w:p>
                          <w:p w:rsidR="00E245A9" w:rsidP="00E245A9" w:rsidRDefault="00E245A9" w14:paraId="1AC14AD3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04603CD3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E245A9" w:rsidP="00E245A9" w:rsidRDefault="00E245A9" w14:paraId="7B0A18A8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4D60D31A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equation to calculate KE?</w:t>
                            </w:r>
                          </w:p>
                          <w:p w:rsidR="00E245A9" w:rsidP="00E245A9" w:rsidRDefault="00E245A9" w14:paraId="168F5FD8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Don’t forget the units</w:t>
                            </w:r>
                          </w:p>
                          <w:p w:rsidR="00E245A9" w:rsidP="00E245A9" w:rsidRDefault="00E245A9" w14:paraId="155C9B51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:rsidR="00E245A9" w:rsidP="00E245A9" w:rsidRDefault="00E245A9" w14:paraId="1CBF2E98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:rsidR="00E245A9" w:rsidP="00E245A9" w:rsidRDefault="00E245A9" w14:paraId="6D6B5196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:rsidR="00E245A9" w:rsidP="00E245A9" w:rsidRDefault="00E245A9" w14:paraId="4925D590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a triangle to change the subject</w:t>
                            </w:r>
                          </w:p>
                          <w:p w:rsidR="00E245A9" w:rsidP="00E245A9" w:rsidRDefault="00E245A9" w14:paraId="4B7EC8B5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59E6A7F6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00C66AE7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56FFCDEC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Pr="00E245A9" w:rsidR="00E245A9" w:rsidP="00E245A9" w:rsidRDefault="00E245A9" w14:paraId="2E8BC4CE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 50kg girl is running at 2m/s. Calculate the KE.</w:t>
                            </w:r>
                          </w:p>
                          <w:p w:rsidR="00E245A9" w:rsidP="00E245A9" w:rsidRDefault="00E245A9" w14:paraId="4309F19F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6F8731FB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3095667E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Pr="00E245A9" w:rsidR="00E245A9" w:rsidP="00E245A9" w:rsidRDefault="00E245A9" w14:paraId="6E89B06F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Pr="00E245A9" w:rsidR="00E245A9" w:rsidP="00E245A9" w:rsidRDefault="00E245A9" w14:paraId="33428929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Pr="00E245A9" w:rsidR="00E245A9" w:rsidP="00E245A9" w:rsidRDefault="00E245A9" w14:paraId="1A94C708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245A9" w:rsidP="00E245A9" w:rsidRDefault="00E245A9" w14:paraId="58A44F47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32823AAC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P="00E245A9" w:rsidRDefault="00E245A9" w14:paraId="4911B732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Pr="00282F39" w:rsidR="00E245A9" w:rsidP="00E245A9" w:rsidRDefault="00E245A9" w14:paraId="47ADC36B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0;margin-top:.05pt;width:250.25pt;height:521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" w14:anchorId="5C210458">
                <v:textbox>
                  <w:txbxContent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Stored energies:</w:t>
                      </w: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equation to calculate GPE?</w:t>
                      </w:r>
                    </w:p>
                    <w:p w:rsidRPr="00E245A9"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 xml:space="preserve">Don’t forget the units. </w:t>
                      </w: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a triangle to change the subject</w:t>
                      </w: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GPE when a 30kg object is lifted 2m high on Earth.</w:t>
                      </w: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 4kg box stores 400J of GPE when it is lifted on Earth (10N/kg). Calculate how high it was lifted.</w:t>
                      </w: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equation to calculate KE?</w:t>
                      </w: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Don’t forget the units</w:t>
                      </w: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a triangle to change the subject</w:t>
                      </w: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Pr="00E245A9"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 50kg girl is running at 2m/s. Calculate the KE.</w:t>
                      </w: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Pr="00E245A9"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Pr="00E245A9"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Pr="00E245A9"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Pr="00282F39" w:rsidR="00E245A9" w:rsidP="00E245A9" w:rsidRDefault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Pr="00282F39" w:rsidR="00282F39" w:rsidSect="00282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121D"/>
    <w:multiLevelType w:val="hybridMultilevel"/>
    <w:tmpl w:val="EEE2F5DC"/>
    <w:lvl w:ilvl="0" w:tplc="FC44749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9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39"/>
    <w:rsid w:val="001D1FB1"/>
    <w:rsid w:val="00282F39"/>
    <w:rsid w:val="00306A56"/>
    <w:rsid w:val="009F513C"/>
    <w:rsid w:val="00C2291F"/>
    <w:rsid w:val="00E245A9"/>
    <w:rsid w:val="14192FAF"/>
    <w:rsid w:val="6653D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400B"/>
  <w15:chartTrackingRefBased/>
  <w15:docId w15:val="{6915FE70-E057-486D-86C0-FFB5C5A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F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2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oogle.com/url?sa=i&amp;rct=j&amp;q=&amp;esrc=s&amp;source=images&amp;cd=&amp;cad=rja&amp;uact=8&amp;ved=0ahUKEwiB_qHK0ufRAhXDvBoKHduMCgkQjRwIBw&amp;url=http%3A%2F%2Fwww.bbc.co.uk%2Feducation%2Fguides%2Fzhhcwmn%2Frevision%2F4&amp;psig=AFQjCNExtEonko-XwxekuJlFfUH9swEDYg&amp;ust=1485789288614437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0.png" Id="rId11" /><Relationship Type="http://schemas.openxmlformats.org/officeDocument/2006/relationships/styles" Target="styles.xml" Id="rId5" /><Relationship Type="http://schemas.openxmlformats.org/officeDocument/2006/relationships/hyperlink" Target="http://www.google.com/url?sa=i&amp;rct=j&amp;q=&amp;esrc=s&amp;source=images&amp;cd=&amp;cad=rja&amp;uact=8&amp;ved=0ahUKEwiB_qHK0ufRAhXDvBoKHduMCgkQjRwIBw&amp;url=http%3A%2F%2Fwww.bbc.co.uk%2Feducation%2Fguides%2Fzhhcwmn%2Frevision%2F4&amp;psig=AFQjCNExtEonko-XwxekuJlFfUH9swEDYg&amp;ust=1485789288614437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54BB384403743940092F72ED5B2A9" ma:contentTypeVersion="17" ma:contentTypeDescription="Create a new document." ma:contentTypeScope="" ma:versionID="52c50464867e4bece49ae4850a3b9624">
  <xsd:schema xmlns:xsd="http://www.w3.org/2001/XMLSchema" xmlns:xs="http://www.w3.org/2001/XMLSchema" xmlns:p="http://schemas.microsoft.com/office/2006/metadata/properties" xmlns:ns2="c1b52ac7-d377-4d0c-ba18-3bd84841ac02" xmlns:ns3="1ce2b004-633a-4215-9b6f-e0c5ea72e044" targetNamespace="http://schemas.microsoft.com/office/2006/metadata/properties" ma:root="true" ma:fieldsID="cd222c7cd1eca1282d6778acc5957887" ns2:_="" ns3:_="">
    <xsd:import namespace="c1b52ac7-d377-4d0c-ba18-3bd84841ac02"/>
    <xsd:import namespace="1ce2b004-633a-4215-9b6f-e0c5ea72e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2ac7-d377-4d0c-ba18-3bd84841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2b004-633a-4215-9b6f-e0c5ea72e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a1bc9a-7093-4cff-b5f4-fbe86cd39ce9}" ma:internalName="TaxCatchAll" ma:showField="CatchAllData" ma:web="1ce2b004-633a-4215-9b6f-e0c5ea72e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e2b004-633a-4215-9b6f-e0c5ea72e044">
      <UserInfo>
        <DisplayName>Miss J Guest</DisplayName>
        <AccountId>27</AccountId>
        <AccountType/>
      </UserInfo>
      <UserInfo>
        <DisplayName>Miss C Rainbow-Hardman</DisplayName>
        <AccountId>555</AccountId>
        <AccountType/>
      </UserInfo>
      <UserInfo>
        <DisplayName>Miss A Layden</DisplayName>
        <AccountId>9</AccountId>
        <AccountType/>
      </UserInfo>
      <UserInfo>
        <DisplayName>Miss H Hughes</DisplayName>
        <AccountId>63</AccountId>
        <AccountType/>
      </UserInfo>
      <UserInfo>
        <DisplayName>Mrs J Gauntlett</DisplayName>
        <AccountId>45</AccountId>
        <AccountType/>
      </UserInfo>
      <UserInfo>
        <DisplayName>Mrs J Edwards</DisplayName>
        <AccountId>64</AccountId>
        <AccountType/>
      </UserInfo>
      <UserInfo>
        <DisplayName>GSandalls</DisplayName>
        <AccountId>568</AccountId>
        <AccountType/>
      </UserInfo>
      <UserInfo>
        <DisplayName>Cover Supervisor1</DisplayName>
        <AccountId>142</AccountId>
        <AccountType/>
      </UserInfo>
    </SharedWithUsers>
    <MediaLengthInSeconds xmlns="c1b52ac7-d377-4d0c-ba18-3bd84841ac02" xsi:nil="true"/>
    <lcf76f155ced4ddcb4097134ff3c332f xmlns="c1b52ac7-d377-4d0c-ba18-3bd84841ac02">
      <Terms xmlns="http://schemas.microsoft.com/office/infopath/2007/PartnerControls"/>
    </lcf76f155ced4ddcb4097134ff3c332f>
    <TaxCatchAll xmlns="1ce2b004-633a-4215-9b6f-e0c5ea72e044" xsi:nil="true"/>
  </documentManagement>
</p:properties>
</file>

<file path=customXml/itemProps1.xml><?xml version="1.0" encoding="utf-8"?>
<ds:datastoreItem xmlns:ds="http://schemas.openxmlformats.org/officeDocument/2006/customXml" ds:itemID="{63BF47F4-BBFF-4854-8519-69168A451CD7}"/>
</file>

<file path=customXml/itemProps2.xml><?xml version="1.0" encoding="utf-8"?>
<ds:datastoreItem xmlns:ds="http://schemas.openxmlformats.org/officeDocument/2006/customXml" ds:itemID="{47B82A02-AB26-447D-9826-1F9F42530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ABF6D-25AA-46F7-85CE-6FAF4F166F4B}">
  <ds:schemaRefs>
    <ds:schemaRef ds:uri="http://schemas.microsoft.com/office/2006/metadata/properties"/>
    <ds:schemaRef ds:uri="http://schemas.microsoft.com/office/infopath/2007/PartnerControls"/>
    <ds:schemaRef ds:uri="1ce2b004-633a-4215-9b6f-e0c5ea72e044"/>
    <ds:schemaRef ds:uri="c1b52ac7-d377-4d0c-ba18-3bd84841ac0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Westgate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IByrne</cp:lastModifiedBy>
  <cp:revision>5</cp:revision>
  <dcterms:created xsi:type="dcterms:W3CDTF">2017-01-29T15:06:00Z</dcterms:created>
  <dcterms:modified xsi:type="dcterms:W3CDTF">2024-06-03T14:19:41Z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0x0101005C454BB384403743940092F72ED5B2A9</vt:lpwstr>
  </property>
  <property fmtid="{D5CDD505-2E9C-101B-9397-08002B2CF9AE}" pid="3" name="FileHash">
    <vt:lpwstr>1ec33b7a2bb839ea1252888ca03d125dc16c6150</vt:lpwstr>
  </property>
  <property fmtid="{D5CDD505-2E9C-101B-9397-08002B2CF9AE}" pid="4" name="Order">
    <vt:r8>511000</vt:r8>
  </property>
  <property fmtid="{D5CDD505-2E9C-101B-9397-08002B2CF9AE}" pid="5" name="CloudMigratorOriginId">
    <vt:lpwstr>0B0GpYbW9N03nN3FNZXVkNkI1NnM</vt:lpwstr>
  </property>
  <property fmtid="{D5CDD505-2E9C-101B-9397-08002B2CF9AE}" pid="6" name="_ExtendedDescription">
    <vt:lpwstr/>
  </property>
  <property fmtid="{D5CDD505-2E9C-101B-9397-08002B2CF9AE}" pid="7" name="CloudMigratorVersion">
    <vt:lpwstr>3.22.50.0</vt:lpwstr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